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</w:t>
      </w: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0E363DFB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FENG/1</w:t>
      </w:r>
      <w:r w:rsidR="00BC5D5D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5/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01/2026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39335E1C" w14:textId="77777777" w:rsidR="00CC56D3" w:rsidRDefault="007A347E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</w:tc>
      </w:tr>
    </w:tbl>
    <w:p w14:paraId="6BD35C0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Dane wykonawcy: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>Do wpisania na umowie: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Adres siedziby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Forma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prawna ,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KRS bądź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E-mail / reprezentacja (Imię i Nazwisko)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55ABC1A7" w14:textId="77777777" w:rsidR="00CC56D3" w:rsidRDefault="00CC56D3">
      <w:pPr>
        <w:pStyle w:val="DomylneA"/>
        <w:widowControl w:val="0"/>
        <w:suppressAutoHyphens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431CA1F6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 odpowiedzi na zapytanie ofertowe z dnia 2</w:t>
      </w:r>
      <w:r w:rsidR="00DC246D">
        <w:rPr>
          <w:rFonts w:ascii="Arial" w:hAnsi="Arial"/>
          <w:sz w:val="20"/>
          <w:szCs w:val="20"/>
          <w:u w:color="0563C0"/>
          <w:shd w:val="clear" w:color="auto" w:fill="FFFFFF"/>
        </w:rPr>
        <w:t>2.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0</w:t>
      </w:r>
      <w:r w:rsidR="00BC5D5D">
        <w:rPr>
          <w:rFonts w:ascii="Arial" w:hAnsi="Arial"/>
          <w:sz w:val="20"/>
          <w:szCs w:val="20"/>
          <w:u w:color="0563C0"/>
          <w:shd w:val="clear" w:color="auto" w:fill="FFFFFF"/>
        </w:rPr>
        <w:t>1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.2026 r. na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w ramach realizacji projektu FENG.01.01-IP.02-4747/23 Tytuł: „Badania nad liposomową postacią żelaza z wykorzystaniem autorskich rozwiązań technologicznych celem wdrożenia produktu leczniczego opartego o nanotechnologie liposomowe”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ładam następującą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cenową dotyczącą realizacji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szczegółowo opisanego w zapytaniu ofertowym w załączniku nr 1 do Zapytania Ofertowego.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Posiadanie certyfikat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D60B67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na do: </w:t>
      </w:r>
    </w:p>
    <w:p w14:paraId="593C7B11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Oświadczam/y, że uważam/y się za związaną/ego/ych niniejszą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ą na czas wskazany w zapytaniu ofertowym, a w przypadku wyboru oferty do czasu zawarcia umowy sprzedaży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Zobowiązuję/emy się w przypadku przyznania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do zawarcia umowy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fizycznych, od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dane osobowe bezpośrednio lub pośrednio pozyskałem w celu ubiegania się o udzielenie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Posiadam/y uprawnienia do wykonywania działalności i czynności objętych przedmiotem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dysponuję/emy potencjałem technicznym i osobami zdolnymi do wykonania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Znajduję/my się w sytuacji ekonomicznej i finansowej zapewniającej wykonanie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uczestniczeniu w spółce jako 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0E49D77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1D79C1D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630D0B66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7387B" w14:textId="77777777" w:rsidR="00C6008B" w:rsidRDefault="00C6008B">
      <w:r>
        <w:separator/>
      </w:r>
    </w:p>
  </w:endnote>
  <w:endnote w:type="continuationSeparator" w:id="0">
    <w:p w14:paraId="25B3447D" w14:textId="77777777" w:rsidR="00C6008B" w:rsidRDefault="00C6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77777777" w:rsidR="00CC56D3" w:rsidRDefault="007A347E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44D37E2E" wp14:editId="009C9171">
          <wp:extent cx="2897794" cy="471228"/>
          <wp:effectExtent l="0" t="0" r="0" b="0"/>
          <wp:docPr id="1073741826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7794" cy="47122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  <w:lang w:val="it-IT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4B799" w14:textId="77777777" w:rsidR="00C6008B" w:rsidRDefault="00C6008B">
      <w:r>
        <w:separator/>
      </w:r>
    </w:p>
  </w:footnote>
  <w:footnote w:type="continuationSeparator" w:id="0">
    <w:p w14:paraId="5B14245A" w14:textId="77777777" w:rsidR="00C6008B" w:rsidRDefault="00C60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57E3" w14:textId="77777777" w:rsidR="00CC56D3" w:rsidRDefault="007A347E">
    <w:r>
      <w:rPr>
        <w:noProof/>
      </w:rPr>
      <w:drawing>
        <wp:anchor distT="152400" distB="152400" distL="152400" distR="152400" simplePos="0" relativeHeight="251658240" behindDoc="1" locked="0" layoutInCell="1" allowOverlap="1" wp14:anchorId="4809A7E5" wp14:editId="357AD894">
          <wp:simplePos x="0" y="0"/>
          <wp:positionH relativeFrom="page">
            <wp:posOffset>539999</wp:posOffset>
          </wp:positionH>
          <wp:positionV relativeFrom="page">
            <wp:posOffset>123270</wp:posOffset>
          </wp:positionV>
          <wp:extent cx="6573462" cy="527615"/>
          <wp:effectExtent l="0" t="0" r="0" b="0"/>
          <wp:wrapNone/>
          <wp:docPr id="1073741825" name="officeArt object" descr="wklejony-fil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film.png" descr="wklejony-film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3462" cy="5276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3009D4"/>
    <w:rsid w:val="007A347E"/>
    <w:rsid w:val="00A606EE"/>
    <w:rsid w:val="00BC5D5D"/>
    <w:rsid w:val="00C6008B"/>
    <w:rsid w:val="00CC56D3"/>
    <w:rsid w:val="00DC246D"/>
    <w:rsid w:val="00ED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3763</Characters>
  <Application>Microsoft Office Word</Application>
  <DocSecurity>0</DocSecurity>
  <Lines>121</Lines>
  <Paragraphs>59</Paragraphs>
  <ScaleCrop>false</ScaleCrop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5</cp:revision>
  <dcterms:created xsi:type="dcterms:W3CDTF">2026-01-20T17:34:00Z</dcterms:created>
  <dcterms:modified xsi:type="dcterms:W3CDTF">2026-01-22T11:40:00Z</dcterms:modified>
</cp:coreProperties>
</file>